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131BD" w14:textId="77777777" w:rsidR="00E320E3" w:rsidRDefault="00E320E3" w:rsidP="00BC6CFF">
      <w:pPr>
        <w:rPr>
          <w:rFonts w:ascii="Arial" w:hAnsi="Arial" w:cs="Arial"/>
          <w:sz w:val="22"/>
          <w:szCs w:val="22"/>
        </w:rPr>
      </w:pPr>
    </w:p>
    <w:p w14:paraId="07BDC80D" w14:textId="77777777" w:rsidR="00BC6CFF" w:rsidRPr="00477B56" w:rsidRDefault="00BC6CFF" w:rsidP="00BC6CFF">
      <w:pPr>
        <w:rPr>
          <w:b/>
          <w:bCs/>
          <w:sz w:val="22"/>
          <w:szCs w:val="22"/>
        </w:rPr>
      </w:pPr>
      <w:r w:rsidRPr="00477B56">
        <w:rPr>
          <w:rFonts w:ascii="Arial" w:hAnsi="Arial" w:cs="Arial"/>
          <w:sz w:val="22"/>
          <w:szCs w:val="22"/>
        </w:rPr>
        <w:t xml:space="preserve">Dear </w:t>
      </w:r>
      <w:r w:rsidR="003545BC" w:rsidRPr="00477B56">
        <w:rPr>
          <w:rFonts w:ascii="Arial" w:hAnsi="Arial" w:cs="Arial"/>
          <w:sz w:val="22"/>
          <w:szCs w:val="22"/>
        </w:rPr>
        <w:t xml:space="preserve">Doctor / </w:t>
      </w:r>
      <w:r w:rsidRPr="00477B56">
        <w:rPr>
          <w:rFonts w:ascii="Arial" w:hAnsi="Arial" w:cs="Arial"/>
          <w:sz w:val="22"/>
          <w:szCs w:val="22"/>
        </w:rPr>
        <w:t>Practice</w:t>
      </w:r>
      <w:r w:rsidR="003545BC" w:rsidRPr="00477B56">
        <w:rPr>
          <w:rFonts w:ascii="Arial" w:hAnsi="Arial" w:cs="Arial"/>
          <w:sz w:val="22"/>
          <w:szCs w:val="22"/>
        </w:rPr>
        <w:t xml:space="preserve"> Manager</w:t>
      </w:r>
      <w:r w:rsidRPr="00477B56">
        <w:rPr>
          <w:rFonts w:ascii="Arial" w:hAnsi="Arial" w:cs="Arial"/>
          <w:sz w:val="22"/>
          <w:szCs w:val="22"/>
        </w:rPr>
        <w:t>,</w:t>
      </w:r>
    </w:p>
    <w:p w14:paraId="16B04A88" w14:textId="77777777" w:rsidR="00BC6CFF" w:rsidRPr="00477B56" w:rsidRDefault="00BC6CFF" w:rsidP="00BC6CFF">
      <w:pPr>
        <w:rPr>
          <w:rFonts w:ascii="Arial" w:hAnsi="Arial" w:cs="Arial"/>
          <w:sz w:val="22"/>
          <w:szCs w:val="22"/>
        </w:rPr>
      </w:pPr>
    </w:p>
    <w:p w14:paraId="0427F28A" w14:textId="77777777" w:rsidR="00BC6CFF" w:rsidRPr="00477B56" w:rsidRDefault="00BC6CFF" w:rsidP="00BC6CFF">
      <w:pPr>
        <w:rPr>
          <w:rFonts w:ascii="Arial" w:hAnsi="Arial" w:cs="Arial"/>
          <w:sz w:val="22"/>
          <w:szCs w:val="22"/>
        </w:rPr>
      </w:pPr>
      <w:r w:rsidRPr="00477B56">
        <w:rPr>
          <w:rFonts w:ascii="Arial" w:hAnsi="Arial" w:cs="Arial"/>
          <w:sz w:val="22"/>
          <w:szCs w:val="22"/>
        </w:rPr>
        <w:t xml:space="preserve">I would be grateful if you would ensure that none of </w:t>
      </w:r>
      <w:r w:rsidR="004F7B5C" w:rsidRPr="00477B56">
        <w:rPr>
          <w:rFonts w:ascii="Arial" w:hAnsi="Arial" w:cs="Arial"/>
          <w:sz w:val="22"/>
          <w:szCs w:val="22"/>
        </w:rPr>
        <w:t>my</w:t>
      </w:r>
      <w:r w:rsidRPr="00477B56">
        <w:rPr>
          <w:rFonts w:ascii="Arial" w:hAnsi="Arial" w:cs="Arial"/>
          <w:sz w:val="22"/>
          <w:szCs w:val="22"/>
        </w:rPr>
        <w:t xml:space="preserve"> rec</w:t>
      </w:r>
      <w:r w:rsidR="00930E97">
        <w:rPr>
          <w:rFonts w:ascii="Arial" w:hAnsi="Arial" w:cs="Arial"/>
          <w:sz w:val="22"/>
          <w:szCs w:val="22"/>
        </w:rPr>
        <w:t xml:space="preserve">ords held by you are uploaded </w:t>
      </w:r>
      <w:r w:rsidR="00554E82">
        <w:rPr>
          <w:rFonts w:ascii="Arial" w:hAnsi="Arial" w:cs="Arial"/>
          <w:sz w:val="22"/>
          <w:szCs w:val="22"/>
        </w:rPr>
        <w:t xml:space="preserve">to other systems where they are </w:t>
      </w:r>
      <w:r w:rsidR="00930E97">
        <w:rPr>
          <w:rFonts w:ascii="Arial" w:hAnsi="Arial" w:cs="Arial"/>
          <w:sz w:val="22"/>
          <w:szCs w:val="22"/>
        </w:rPr>
        <w:t>made available to view by anybody outside the Practice</w:t>
      </w:r>
      <w:r w:rsidR="002659C8" w:rsidRPr="00477B56">
        <w:rPr>
          <w:rFonts w:ascii="Arial" w:hAnsi="Arial" w:cs="Arial"/>
          <w:sz w:val="22"/>
          <w:szCs w:val="22"/>
        </w:rPr>
        <w:t xml:space="preserve">. </w:t>
      </w:r>
      <w:r w:rsidRPr="00477B56">
        <w:rPr>
          <w:rFonts w:ascii="Arial" w:hAnsi="Arial" w:cs="Arial"/>
          <w:sz w:val="22"/>
          <w:szCs w:val="22"/>
        </w:rPr>
        <w:t>Would you please file or scan a copy of this letter in</w:t>
      </w:r>
      <w:r w:rsidR="000E7E28" w:rsidRPr="00477B56">
        <w:rPr>
          <w:rFonts w:ascii="Arial" w:hAnsi="Arial" w:cs="Arial"/>
          <w:sz w:val="22"/>
          <w:szCs w:val="22"/>
        </w:rPr>
        <w:t>to</w:t>
      </w:r>
      <w:r w:rsidRPr="00477B56">
        <w:rPr>
          <w:rFonts w:ascii="Arial" w:hAnsi="Arial" w:cs="Arial"/>
          <w:sz w:val="22"/>
          <w:szCs w:val="22"/>
        </w:rPr>
        <w:t xml:space="preserve"> my records and also record </w:t>
      </w:r>
      <w:proofErr w:type="gramStart"/>
      <w:r w:rsidRPr="00477B56">
        <w:rPr>
          <w:rFonts w:ascii="Arial" w:hAnsi="Arial" w:cs="Arial"/>
          <w:sz w:val="22"/>
          <w:szCs w:val="22"/>
        </w:rPr>
        <w:t>my</w:t>
      </w:r>
      <w:proofErr w:type="gramEnd"/>
      <w:r w:rsidRPr="00477B56">
        <w:rPr>
          <w:rFonts w:ascii="Arial" w:hAnsi="Arial" w:cs="Arial"/>
          <w:sz w:val="22"/>
          <w:szCs w:val="22"/>
        </w:rPr>
        <w:t xml:space="preserve"> </w:t>
      </w:r>
      <w:r w:rsidR="000E7E28" w:rsidRPr="00477B56">
        <w:rPr>
          <w:rFonts w:ascii="Arial" w:hAnsi="Arial" w:cs="Arial"/>
          <w:sz w:val="22"/>
          <w:szCs w:val="22"/>
        </w:rPr>
        <w:t>opt out</w:t>
      </w:r>
      <w:r w:rsidRPr="00477B56">
        <w:rPr>
          <w:rFonts w:ascii="Arial" w:hAnsi="Arial" w:cs="Arial"/>
          <w:sz w:val="22"/>
          <w:szCs w:val="22"/>
        </w:rPr>
        <w:t xml:space="preserve"> by entering the </w:t>
      </w:r>
      <w:r w:rsidR="000E5EEF" w:rsidRPr="00477B56">
        <w:rPr>
          <w:rFonts w:ascii="Arial" w:hAnsi="Arial" w:cs="Arial"/>
          <w:sz w:val="22"/>
          <w:szCs w:val="22"/>
        </w:rPr>
        <w:t>following</w:t>
      </w:r>
      <w:r w:rsidR="00CA2DC1" w:rsidRPr="00477B56">
        <w:rPr>
          <w:rFonts w:ascii="Arial" w:hAnsi="Arial" w:cs="Arial"/>
          <w:sz w:val="22"/>
          <w:szCs w:val="22"/>
        </w:rPr>
        <w:t xml:space="preserve"> </w:t>
      </w:r>
      <w:r w:rsidR="003A52D4">
        <w:rPr>
          <w:rFonts w:ascii="Arial" w:hAnsi="Arial" w:cs="Arial"/>
          <w:sz w:val="22"/>
          <w:szCs w:val="22"/>
        </w:rPr>
        <w:t>R</w:t>
      </w:r>
      <w:r w:rsidR="000E5EEF" w:rsidRPr="00477B56">
        <w:rPr>
          <w:rFonts w:ascii="Arial" w:hAnsi="Arial" w:cs="Arial"/>
          <w:sz w:val="22"/>
          <w:szCs w:val="22"/>
        </w:rPr>
        <w:t>ead code into my records held by you:</w:t>
      </w:r>
    </w:p>
    <w:p w14:paraId="0B905547" w14:textId="77777777" w:rsidR="00BC6CFF" w:rsidRPr="00477B56" w:rsidRDefault="00BC6CFF" w:rsidP="00BC6CFF">
      <w:pPr>
        <w:rPr>
          <w:rFonts w:ascii="Arial" w:hAnsi="Arial" w:cs="Arial"/>
          <w:sz w:val="22"/>
          <w:szCs w:val="22"/>
        </w:rPr>
      </w:pPr>
    </w:p>
    <w:p w14:paraId="3B2440A9" w14:textId="77777777" w:rsidR="000812A1" w:rsidRPr="000812A1" w:rsidRDefault="00930E97" w:rsidP="000812A1">
      <w:pPr>
        <w:pStyle w:val="Default"/>
        <w:rPr>
          <w:b/>
          <w:sz w:val="23"/>
          <w:szCs w:val="23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0812A1">
        <w:rPr>
          <w:rFonts w:ascii="Arial" w:hAnsi="Arial" w:cs="Arial"/>
          <w:b/>
          <w:bCs/>
          <w:sz w:val="22"/>
          <w:szCs w:val="22"/>
        </w:rPr>
        <w:t>Nd1.</w:t>
      </w:r>
      <w:r w:rsidR="000812A1" w:rsidRPr="000812A1">
        <w:rPr>
          <w:rFonts w:ascii="Arial" w:hAnsi="Arial" w:cs="Arial"/>
          <w:b/>
          <w:bCs/>
          <w:sz w:val="22"/>
          <w:szCs w:val="22"/>
        </w:rPr>
        <w:t xml:space="preserve"> </w:t>
      </w:r>
      <w:r w:rsidR="000812A1" w:rsidRPr="000812A1">
        <w:rPr>
          <w:b/>
          <w:sz w:val="23"/>
          <w:szCs w:val="23"/>
        </w:rPr>
        <w:t xml:space="preserve">No consent for electronic record sharing </w:t>
      </w:r>
    </w:p>
    <w:p w14:paraId="78D17240" w14:textId="77777777" w:rsidR="00BC6CFF" w:rsidRPr="000812A1" w:rsidRDefault="00BC6CFF" w:rsidP="000812A1">
      <w:pPr>
        <w:rPr>
          <w:rFonts w:ascii="Arial" w:hAnsi="Arial" w:cs="Arial"/>
          <w:sz w:val="22"/>
          <w:szCs w:val="22"/>
        </w:rPr>
      </w:pPr>
      <w:r w:rsidRPr="000812A1">
        <w:rPr>
          <w:rFonts w:ascii="Arial" w:hAnsi="Arial" w:cs="Arial"/>
          <w:sz w:val="22"/>
          <w:szCs w:val="22"/>
        </w:rPr>
        <w:t xml:space="preserve">                       </w:t>
      </w:r>
    </w:p>
    <w:p w14:paraId="1618FFCF" w14:textId="77777777" w:rsidR="00BC6CFF" w:rsidRPr="00477B56" w:rsidRDefault="00BC6CFF" w:rsidP="00BC6CFF">
      <w:pPr>
        <w:rPr>
          <w:rFonts w:ascii="Arial" w:hAnsi="Arial" w:cs="Arial"/>
          <w:sz w:val="22"/>
          <w:szCs w:val="22"/>
        </w:rPr>
      </w:pPr>
      <w:r w:rsidRPr="00477B56">
        <w:rPr>
          <w:rFonts w:ascii="Arial" w:hAnsi="Arial" w:cs="Arial"/>
          <w:sz w:val="22"/>
          <w:szCs w:val="22"/>
        </w:rPr>
        <w:t xml:space="preserve">I understand that I can opt in to </w:t>
      </w:r>
      <w:r w:rsidR="000812A1">
        <w:rPr>
          <w:rFonts w:ascii="Arial" w:hAnsi="Arial" w:cs="Arial"/>
          <w:sz w:val="22"/>
          <w:szCs w:val="22"/>
        </w:rPr>
        <w:t>data sharing</w:t>
      </w:r>
      <w:r w:rsidR="005952ED" w:rsidRPr="00477B56">
        <w:rPr>
          <w:rFonts w:ascii="Arial" w:hAnsi="Arial" w:cs="Arial"/>
          <w:sz w:val="22"/>
          <w:szCs w:val="22"/>
        </w:rPr>
        <w:t xml:space="preserve"> </w:t>
      </w:r>
      <w:r w:rsidRPr="00477B56">
        <w:rPr>
          <w:rFonts w:ascii="Arial" w:hAnsi="Arial" w:cs="Arial"/>
          <w:sz w:val="22"/>
          <w:szCs w:val="22"/>
        </w:rPr>
        <w:t>at any time in the futur</w:t>
      </w:r>
      <w:r w:rsidR="00B20A5D" w:rsidRPr="00477B56">
        <w:rPr>
          <w:rFonts w:ascii="Arial" w:hAnsi="Arial" w:cs="Arial"/>
          <w:sz w:val="22"/>
          <w:szCs w:val="22"/>
        </w:rPr>
        <w:t>e; and if and when I choose to</w:t>
      </w:r>
      <w:r w:rsidR="0062140A" w:rsidRPr="00477B56">
        <w:rPr>
          <w:rFonts w:ascii="Arial" w:hAnsi="Arial" w:cs="Arial"/>
          <w:sz w:val="22"/>
          <w:szCs w:val="22"/>
        </w:rPr>
        <w:t xml:space="preserve"> do so</w:t>
      </w:r>
      <w:r w:rsidR="00B20A5D" w:rsidRPr="00477B56">
        <w:rPr>
          <w:rFonts w:ascii="Arial" w:hAnsi="Arial" w:cs="Arial"/>
          <w:sz w:val="22"/>
          <w:szCs w:val="22"/>
        </w:rPr>
        <w:t>,</w:t>
      </w:r>
      <w:r w:rsidR="005952ED" w:rsidRPr="00477B56">
        <w:rPr>
          <w:rFonts w:ascii="Arial" w:hAnsi="Arial" w:cs="Arial"/>
          <w:sz w:val="22"/>
          <w:szCs w:val="22"/>
        </w:rPr>
        <w:t xml:space="preserve"> </w:t>
      </w:r>
      <w:r w:rsidRPr="00477B56">
        <w:rPr>
          <w:rFonts w:ascii="Arial" w:hAnsi="Arial" w:cs="Arial"/>
          <w:sz w:val="22"/>
          <w:szCs w:val="22"/>
        </w:rPr>
        <w:t>I will inform you.</w:t>
      </w:r>
    </w:p>
    <w:p w14:paraId="581A53BB" w14:textId="77777777" w:rsidR="00BC6CFF" w:rsidRPr="00477B56" w:rsidRDefault="00BC6CFF" w:rsidP="00BC6CFF">
      <w:pPr>
        <w:rPr>
          <w:rFonts w:ascii="Arial" w:hAnsi="Arial" w:cs="Arial"/>
          <w:sz w:val="22"/>
          <w:szCs w:val="22"/>
        </w:rPr>
      </w:pPr>
    </w:p>
    <w:p w14:paraId="050B1B3B" w14:textId="77777777" w:rsidR="00BC6CFF" w:rsidRPr="00477B56" w:rsidRDefault="00BC6CFF" w:rsidP="00BC6CFF">
      <w:pPr>
        <w:rPr>
          <w:rFonts w:ascii="Arial" w:hAnsi="Arial" w:cs="Arial"/>
          <w:sz w:val="22"/>
          <w:szCs w:val="22"/>
        </w:rPr>
      </w:pPr>
      <w:r w:rsidRPr="00477B56">
        <w:rPr>
          <w:rFonts w:ascii="Arial" w:hAnsi="Arial" w:cs="Arial"/>
          <w:sz w:val="22"/>
          <w:szCs w:val="22"/>
        </w:rPr>
        <w:t xml:space="preserve">I am </w:t>
      </w:r>
      <w:r w:rsidR="0062140A" w:rsidRPr="00477B56">
        <w:rPr>
          <w:rFonts w:ascii="Arial" w:hAnsi="Arial" w:cs="Arial"/>
          <w:sz w:val="22"/>
          <w:szCs w:val="22"/>
        </w:rPr>
        <w:t>not</w:t>
      </w:r>
      <w:r w:rsidRPr="00477B56">
        <w:rPr>
          <w:rFonts w:ascii="Arial" w:hAnsi="Arial" w:cs="Arial"/>
          <w:sz w:val="22"/>
          <w:szCs w:val="22"/>
        </w:rPr>
        <w:t xml:space="preserve"> objecting to my surgery maintaining and updating my </w:t>
      </w:r>
      <w:r w:rsidR="007D7B1F" w:rsidRPr="00477B56">
        <w:rPr>
          <w:rFonts w:ascii="Arial" w:hAnsi="Arial" w:cs="Arial"/>
          <w:sz w:val="22"/>
          <w:szCs w:val="22"/>
        </w:rPr>
        <w:t xml:space="preserve">surgery </w:t>
      </w:r>
      <w:r w:rsidRPr="00477B56">
        <w:rPr>
          <w:rFonts w:ascii="Arial" w:hAnsi="Arial" w:cs="Arial"/>
          <w:sz w:val="22"/>
          <w:szCs w:val="22"/>
        </w:rPr>
        <w:t xml:space="preserve">based computerised medical records that are essential for my </w:t>
      </w:r>
      <w:r w:rsidR="007D7B1F" w:rsidRPr="00477B56">
        <w:rPr>
          <w:rFonts w:ascii="Arial" w:hAnsi="Arial" w:cs="Arial"/>
          <w:sz w:val="22"/>
          <w:szCs w:val="22"/>
        </w:rPr>
        <w:t xml:space="preserve">doctor </w:t>
      </w:r>
      <w:r w:rsidRPr="00477B56">
        <w:rPr>
          <w:rFonts w:ascii="Arial" w:hAnsi="Arial" w:cs="Arial"/>
          <w:sz w:val="22"/>
          <w:szCs w:val="22"/>
        </w:rPr>
        <w:t>to provide me with appropriate and effective medical care.</w:t>
      </w:r>
    </w:p>
    <w:p w14:paraId="1620684C" w14:textId="77777777" w:rsidR="00BC6CFF" w:rsidRPr="00477B56" w:rsidRDefault="00BC6CFF" w:rsidP="00BC6CFF">
      <w:pPr>
        <w:rPr>
          <w:rFonts w:ascii="Arial" w:hAnsi="Arial" w:cs="Arial"/>
          <w:b/>
          <w:bCs/>
          <w:sz w:val="22"/>
          <w:szCs w:val="22"/>
        </w:rPr>
      </w:pPr>
    </w:p>
    <w:p w14:paraId="744DF87C" w14:textId="77777777" w:rsidR="00BC6CFF" w:rsidRPr="00477B56" w:rsidRDefault="00BC6CFF" w:rsidP="00BC6CFF">
      <w:pPr>
        <w:rPr>
          <w:rFonts w:ascii="Arial" w:hAnsi="Arial" w:cs="Arial"/>
          <w:sz w:val="22"/>
          <w:szCs w:val="22"/>
        </w:rPr>
      </w:pPr>
      <w:r w:rsidRPr="00477B56">
        <w:rPr>
          <w:rFonts w:ascii="Arial" w:hAnsi="Arial" w:cs="Arial"/>
          <w:sz w:val="22"/>
          <w:szCs w:val="22"/>
        </w:rPr>
        <w:t>This request is itself confidential. Please do not divulge my decision, in an identifiable manner, to anyone other than to clinicians who are providing care to me</w:t>
      </w:r>
      <w:r w:rsidR="00716321" w:rsidRPr="00477B56">
        <w:rPr>
          <w:rFonts w:ascii="Arial" w:hAnsi="Arial" w:cs="Arial"/>
          <w:sz w:val="22"/>
          <w:szCs w:val="22"/>
        </w:rPr>
        <w:t>.</w:t>
      </w:r>
      <w:r w:rsidRPr="00477B56">
        <w:rPr>
          <w:rFonts w:ascii="Arial" w:hAnsi="Arial" w:cs="Arial"/>
          <w:sz w:val="22"/>
          <w:szCs w:val="22"/>
        </w:rPr>
        <w:t xml:space="preserve"> </w:t>
      </w:r>
    </w:p>
    <w:p w14:paraId="6E4294D2" w14:textId="77777777" w:rsidR="00716321" w:rsidRPr="00477B56" w:rsidRDefault="00716321" w:rsidP="00BC6CFF">
      <w:pPr>
        <w:rPr>
          <w:rFonts w:ascii="Arial" w:hAnsi="Arial" w:cs="Arial"/>
          <w:sz w:val="22"/>
          <w:szCs w:val="22"/>
        </w:rPr>
      </w:pPr>
    </w:p>
    <w:p w14:paraId="0B542C29" w14:textId="77777777" w:rsidR="00BC6CFF" w:rsidRPr="00477B56" w:rsidRDefault="00BC6CFF" w:rsidP="00BC6CFF">
      <w:pPr>
        <w:rPr>
          <w:rFonts w:ascii="Arial" w:hAnsi="Arial" w:cs="Arial"/>
          <w:sz w:val="22"/>
          <w:szCs w:val="22"/>
        </w:rPr>
      </w:pPr>
      <w:r w:rsidRPr="00477B56">
        <w:rPr>
          <w:rFonts w:ascii="Arial" w:hAnsi="Arial" w:cs="Arial"/>
          <w:sz w:val="22"/>
          <w:szCs w:val="22"/>
        </w:rPr>
        <w:t xml:space="preserve">I am aware that I can, at any time in the future, request confirmation that my </w:t>
      </w:r>
      <w:r w:rsidR="00716321" w:rsidRPr="00477B56">
        <w:rPr>
          <w:rFonts w:ascii="Arial" w:hAnsi="Arial" w:cs="Arial"/>
          <w:sz w:val="22"/>
          <w:szCs w:val="22"/>
        </w:rPr>
        <w:t>opt</w:t>
      </w:r>
      <w:r w:rsidR="000812A1">
        <w:rPr>
          <w:rFonts w:ascii="Arial" w:hAnsi="Arial" w:cs="Arial"/>
          <w:sz w:val="22"/>
          <w:szCs w:val="22"/>
        </w:rPr>
        <w:t>-</w:t>
      </w:r>
      <w:r w:rsidR="00716321" w:rsidRPr="00477B56">
        <w:rPr>
          <w:rFonts w:ascii="Arial" w:hAnsi="Arial" w:cs="Arial"/>
          <w:sz w:val="22"/>
          <w:szCs w:val="22"/>
        </w:rPr>
        <w:t xml:space="preserve">out </w:t>
      </w:r>
      <w:r w:rsidRPr="00477B56">
        <w:rPr>
          <w:rFonts w:ascii="Arial" w:hAnsi="Arial" w:cs="Arial"/>
          <w:sz w:val="22"/>
          <w:szCs w:val="22"/>
        </w:rPr>
        <w:t xml:space="preserve">request has been accepted, or that I can check with my </w:t>
      </w:r>
      <w:r w:rsidR="007D7B1F" w:rsidRPr="00477B56">
        <w:rPr>
          <w:rFonts w:ascii="Arial" w:hAnsi="Arial" w:cs="Arial"/>
          <w:sz w:val="22"/>
          <w:szCs w:val="22"/>
        </w:rPr>
        <w:t xml:space="preserve">doctor </w:t>
      </w:r>
      <w:r w:rsidRPr="00477B56">
        <w:rPr>
          <w:rFonts w:ascii="Arial" w:hAnsi="Arial" w:cs="Arial"/>
          <w:sz w:val="22"/>
          <w:szCs w:val="22"/>
        </w:rPr>
        <w:t xml:space="preserve">that my </w:t>
      </w:r>
      <w:r w:rsidR="00E320E3" w:rsidRPr="00477B56">
        <w:rPr>
          <w:rFonts w:ascii="Arial" w:hAnsi="Arial" w:cs="Arial"/>
          <w:sz w:val="22"/>
          <w:szCs w:val="22"/>
        </w:rPr>
        <w:t>opt</w:t>
      </w:r>
      <w:r w:rsidR="000812A1">
        <w:rPr>
          <w:rFonts w:ascii="Arial" w:hAnsi="Arial" w:cs="Arial"/>
          <w:sz w:val="22"/>
          <w:szCs w:val="22"/>
        </w:rPr>
        <w:t>-</w:t>
      </w:r>
      <w:r w:rsidR="00E320E3" w:rsidRPr="00477B56">
        <w:rPr>
          <w:rFonts w:ascii="Arial" w:hAnsi="Arial" w:cs="Arial"/>
          <w:sz w:val="22"/>
          <w:szCs w:val="22"/>
        </w:rPr>
        <w:t>out</w:t>
      </w:r>
      <w:r w:rsidRPr="00477B56">
        <w:rPr>
          <w:rFonts w:ascii="Arial" w:hAnsi="Arial" w:cs="Arial"/>
          <w:sz w:val="22"/>
          <w:szCs w:val="22"/>
        </w:rPr>
        <w:t xml:space="preserve"> has been registered in my notes.</w:t>
      </w:r>
    </w:p>
    <w:p w14:paraId="372EDBB7" w14:textId="77777777" w:rsidR="00BC6CFF" w:rsidRPr="00477B56" w:rsidRDefault="00BC6CFF" w:rsidP="00BC6CFF">
      <w:pPr>
        <w:rPr>
          <w:rFonts w:ascii="Arial" w:hAnsi="Arial" w:cs="Arial"/>
          <w:sz w:val="22"/>
          <w:szCs w:val="22"/>
        </w:rPr>
      </w:pPr>
    </w:p>
    <w:p w14:paraId="1BAFC583" w14:textId="77777777" w:rsidR="00BC6CFF" w:rsidRPr="00477B56" w:rsidRDefault="00BC6CFF" w:rsidP="00BC6CFF">
      <w:pPr>
        <w:rPr>
          <w:rFonts w:ascii="Arial" w:hAnsi="Arial" w:cs="Arial"/>
          <w:sz w:val="22"/>
          <w:szCs w:val="22"/>
        </w:rPr>
      </w:pPr>
      <w:r w:rsidRPr="00477B56">
        <w:rPr>
          <w:rFonts w:ascii="Arial" w:hAnsi="Arial" w:cs="Arial"/>
          <w:sz w:val="22"/>
          <w:szCs w:val="22"/>
        </w:rPr>
        <w:t>Thank you.</w:t>
      </w:r>
    </w:p>
    <w:p w14:paraId="4138F7C0" w14:textId="77777777" w:rsidR="00BC6CFF" w:rsidRDefault="00BC6CFF" w:rsidP="00BC6CFF">
      <w:pPr>
        <w:rPr>
          <w:rFonts w:ascii="Arial" w:hAnsi="Arial" w:cs="Arial"/>
          <w:sz w:val="20"/>
          <w:szCs w:val="20"/>
        </w:rPr>
      </w:pPr>
    </w:p>
    <w:p w14:paraId="41854D54" w14:textId="77777777" w:rsidR="00D62721" w:rsidRDefault="00D62721" w:rsidP="00BC6CFF">
      <w:pPr>
        <w:rPr>
          <w:rFonts w:ascii="Arial" w:hAnsi="Arial" w:cs="Arial"/>
          <w:sz w:val="20"/>
          <w:szCs w:val="20"/>
        </w:rPr>
      </w:pPr>
    </w:p>
    <w:p w14:paraId="31F45B6B" w14:textId="77777777" w:rsidR="008541FF" w:rsidRDefault="008541FF" w:rsidP="00BC6CFF">
      <w:pPr>
        <w:rPr>
          <w:rFonts w:ascii="Arial" w:hAnsi="Arial" w:cs="Arial"/>
          <w:sz w:val="20"/>
          <w:szCs w:val="20"/>
        </w:rPr>
      </w:pPr>
    </w:p>
    <w:p w14:paraId="0663F1CA" w14:textId="77777777" w:rsidR="004F7B5C" w:rsidRPr="00711782" w:rsidRDefault="004F7B5C" w:rsidP="004F7B5C">
      <w:pPr>
        <w:rPr>
          <w:rFonts w:ascii="Arial" w:hAnsi="Arial" w:cs="Arial"/>
          <w:b/>
          <w:bCs/>
          <w:sz w:val="22"/>
          <w:szCs w:val="22"/>
        </w:rPr>
      </w:pPr>
      <w:r w:rsidRPr="00711782">
        <w:rPr>
          <w:rFonts w:ascii="Arial" w:hAnsi="Arial" w:cs="Arial"/>
          <w:b/>
          <w:bCs/>
          <w:sz w:val="22"/>
          <w:szCs w:val="22"/>
        </w:rPr>
        <w:t>Completed and signed by patient:</w:t>
      </w:r>
    </w:p>
    <w:p w14:paraId="433F84A9" w14:textId="77777777" w:rsidR="008541FF" w:rsidRDefault="008541FF" w:rsidP="004F7B5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228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6840"/>
      </w:tblGrid>
      <w:tr w:rsidR="00E94350" w:rsidRPr="00CC23AC" w14:paraId="368DB5BB" w14:textId="77777777">
        <w:trPr>
          <w:trHeight w:val="567"/>
        </w:trPr>
        <w:tc>
          <w:tcPr>
            <w:tcW w:w="2388" w:type="dxa"/>
            <w:tcBorders>
              <w:top w:val="single" w:sz="12" w:space="0" w:color="auto"/>
            </w:tcBorders>
            <w:shd w:val="clear" w:color="auto" w:fill="0072C6"/>
            <w:vAlign w:val="center"/>
          </w:tcPr>
          <w:p w14:paraId="76D11CA9" w14:textId="77777777" w:rsidR="00E94350" w:rsidRPr="00115CFB" w:rsidRDefault="00E94350" w:rsidP="004957FF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15CF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6840" w:type="dxa"/>
            <w:tcBorders>
              <w:top w:val="single" w:sz="12" w:space="0" w:color="auto"/>
            </w:tcBorders>
            <w:vAlign w:val="center"/>
          </w:tcPr>
          <w:p w14:paraId="4F45745B" w14:textId="77777777" w:rsidR="00E94350" w:rsidRPr="00115CFB" w:rsidRDefault="00E94350" w:rsidP="004957FF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E94350" w14:paraId="0716288A" w14:textId="77777777">
        <w:trPr>
          <w:trHeight w:val="567"/>
        </w:trPr>
        <w:tc>
          <w:tcPr>
            <w:tcW w:w="2388" w:type="dxa"/>
            <w:shd w:val="clear" w:color="auto" w:fill="0072C6"/>
            <w:vAlign w:val="center"/>
          </w:tcPr>
          <w:p w14:paraId="75818545" w14:textId="77777777" w:rsidR="00E94350" w:rsidRPr="00115CFB" w:rsidRDefault="00E94350" w:rsidP="004957FF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15CF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Post Code</w:t>
            </w:r>
          </w:p>
        </w:tc>
        <w:tc>
          <w:tcPr>
            <w:tcW w:w="6840" w:type="dxa"/>
            <w:vAlign w:val="center"/>
          </w:tcPr>
          <w:p w14:paraId="04E2AD11" w14:textId="77777777" w:rsidR="00E94350" w:rsidRPr="00115CFB" w:rsidRDefault="00E94350" w:rsidP="004957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350" w14:paraId="1DB599ED" w14:textId="77777777">
        <w:trPr>
          <w:trHeight w:val="567"/>
        </w:trPr>
        <w:tc>
          <w:tcPr>
            <w:tcW w:w="2388" w:type="dxa"/>
            <w:shd w:val="clear" w:color="auto" w:fill="0072C6"/>
            <w:vAlign w:val="center"/>
          </w:tcPr>
          <w:p w14:paraId="781DF4EB" w14:textId="77777777" w:rsidR="00E94350" w:rsidRPr="00115CFB" w:rsidRDefault="00E94350" w:rsidP="004957FF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15CF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Date of Birth</w:t>
            </w:r>
          </w:p>
        </w:tc>
        <w:tc>
          <w:tcPr>
            <w:tcW w:w="6840" w:type="dxa"/>
            <w:vAlign w:val="center"/>
          </w:tcPr>
          <w:p w14:paraId="3049E3D1" w14:textId="77777777" w:rsidR="00E94350" w:rsidRPr="00115CFB" w:rsidRDefault="00E94350" w:rsidP="004957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350" w14:paraId="24419181" w14:textId="77777777">
        <w:trPr>
          <w:trHeight w:val="851"/>
        </w:trPr>
        <w:tc>
          <w:tcPr>
            <w:tcW w:w="2388" w:type="dxa"/>
            <w:shd w:val="clear" w:color="auto" w:fill="0072C6"/>
            <w:vAlign w:val="center"/>
          </w:tcPr>
          <w:p w14:paraId="5ADEDA22" w14:textId="77777777" w:rsidR="00E94350" w:rsidRPr="00115CFB" w:rsidRDefault="00E94350" w:rsidP="004957FF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15CF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Signature</w:t>
            </w:r>
          </w:p>
        </w:tc>
        <w:tc>
          <w:tcPr>
            <w:tcW w:w="6840" w:type="dxa"/>
            <w:vAlign w:val="center"/>
          </w:tcPr>
          <w:p w14:paraId="32633DAB" w14:textId="77777777" w:rsidR="00E94350" w:rsidRPr="00115CFB" w:rsidRDefault="00E94350" w:rsidP="004957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350" w14:paraId="2B129B2A" w14:textId="77777777">
        <w:trPr>
          <w:trHeight w:val="567"/>
        </w:trPr>
        <w:tc>
          <w:tcPr>
            <w:tcW w:w="2388" w:type="dxa"/>
            <w:tcBorders>
              <w:bottom w:val="single" w:sz="12" w:space="0" w:color="auto"/>
            </w:tcBorders>
            <w:shd w:val="clear" w:color="auto" w:fill="0072C6"/>
            <w:vAlign w:val="center"/>
          </w:tcPr>
          <w:p w14:paraId="0277C72D" w14:textId="77777777" w:rsidR="00E94350" w:rsidRPr="00115CFB" w:rsidRDefault="00E94350" w:rsidP="004957FF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15CF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6840" w:type="dxa"/>
            <w:tcBorders>
              <w:bottom w:val="single" w:sz="12" w:space="0" w:color="auto"/>
            </w:tcBorders>
            <w:vAlign w:val="center"/>
          </w:tcPr>
          <w:p w14:paraId="4820BD7F" w14:textId="77777777" w:rsidR="00E94350" w:rsidRPr="00115CFB" w:rsidRDefault="00E94350" w:rsidP="004957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D76591" w14:textId="77777777" w:rsidR="004F7B5C" w:rsidRDefault="004F7B5C" w:rsidP="004F7B5C"/>
    <w:p w14:paraId="79600DD7" w14:textId="77777777" w:rsidR="00CB170D" w:rsidRDefault="00026131" w:rsidP="004F7B5C">
      <w:r>
        <w:rPr>
          <w:noProof/>
        </w:rPr>
        <mc:AlternateContent>
          <mc:Choice Requires="wps">
            <w:drawing>
              <wp:inline distT="0" distB="0" distL="0" distR="0" wp14:anchorId="1F86BBAF" wp14:editId="1150CD95">
                <wp:extent cx="6477000" cy="0"/>
                <wp:effectExtent l="0" t="0" r="0" b="0"/>
                <wp:docPr id="1" name="Line 2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A1CA6F9" id="Line 2" o:spid="_x0000_s1026" alt="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">
                <v:stroke dashstyle="1 1"/>
                <w10:anchorlock/>
              </v:line>
            </w:pict>
          </mc:Fallback>
        </mc:AlternateContent>
      </w:r>
    </w:p>
    <w:p w14:paraId="74FFEAB6" w14:textId="77777777" w:rsidR="009553AE" w:rsidRPr="00204983" w:rsidRDefault="009553AE" w:rsidP="004F7B5C"/>
    <w:p w14:paraId="18DC40D4" w14:textId="77777777" w:rsidR="00204983" w:rsidRPr="00280436" w:rsidRDefault="00204983" w:rsidP="00204983">
      <w:pPr>
        <w:rPr>
          <w:rFonts w:ascii="Arial" w:hAnsi="Arial" w:cs="Arial"/>
          <w:b/>
          <w:bCs/>
          <w:sz w:val="22"/>
          <w:szCs w:val="22"/>
        </w:rPr>
      </w:pPr>
      <w:r w:rsidRPr="00280436">
        <w:rPr>
          <w:rFonts w:ascii="Arial" w:hAnsi="Arial" w:cs="Arial"/>
          <w:b/>
          <w:bCs/>
          <w:sz w:val="22"/>
          <w:szCs w:val="22"/>
        </w:rPr>
        <w:t>Completed and signed on behalf of the practice:</w:t>
      </w:r>
    </w:p>
    <w:p w14:paraId="54AFD078" w14:textId="77777777" w:rsidR="008541FF" w:rsidRDefault="008541FF" w:rsidP="0020498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228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720"/>
        <w:gridCol w:w="1440"/>
      </w:tblGrid>
      <w:tr w:rsidR="00204983" w:rsidRPr="00280436" w14:paraId="5ED4B584" w14:textId="77777777">
        <w:trPr>
          <w:trHeight w:val="284"/>
        </w:trPr>
        <w:tc>
          <w:tcPr>
            <w:tcW w:w="4068" w:type="dxa"/>
            <w:tcBorders>
              <w:top w:val="single" w:sz="12" w:space="0" w:color="auto"/>
            </w:tcBorders>
            <w:shd w:val="clear" w:color="auto" w:fill="0072C6"/>
            <w:vAlign w:val="center"/>
          </w:tcPr>
          <w:p w14:paraId="77DD620F" w14:textId="77777777" w:rsidR="00204983" w:rsidRPr="00280436" w:rsidRDefault="00204983" w:rsidP="004957FF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28043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Doctor / Practice Manager Name</w:t>
            </w:r>
          </w:p>
        </w:tc>
        <w:tc>
          <w:tcPr>
            <w:tcW w:w="3720" w:type="dxa"/>
            <w:tcBorders>
              <w:top w:val="single" w:sz="12" w:space="0" w:color="auto"/>
            </w:tcBorders>
            <w:shd w:val="clear" w:color="auto" w:fill="0072C6"/>
            <w:vAlign w:val="center"/>
          </w:tcPr>
          <w:p w14:paraId="0307CAD2" w14:textId="77777777" w:rsidR="00204983" w:rsidRPr="00280436" w:rsidRDefault="00204983" w:rsidP="004957FF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28043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Signature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0072C6"/>
            <w:vAlign w:val="center"/>
          </w:tcPr>
          <w:p w14:paraId="5CFC8705" w14:textId="77777777" w:rsidR="00204983" w:rsidRPr="00280436" w:rsidRDefault="00204983" w:rsidP="004957FF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28043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Date</w:t>
            </w:r>
          </w:p>
        </w:tc>
      </w:tr>
      <w:tr w:rsidR="00204983" w14:paraId="0B0FCC22" w14:textId="77777777">
        <w:trPr>
          <w:trHeight w:val="851"/>
        </w:trPr>
        <w:tc>
          <w:tcPr>
            <w:tcW w:w="4068" w:type="dxa"/>
            <w:tcBorders>
              <w:bottom w:val="single" w:sz="12" w:space="0" w:color="auto"/>
            </w:tcBorders>
            <w:vAlign w:val="center"/>
          </w:tcPr>
          <w:p w14:paraId="21446C9C" w14:textId="77777777" w:rsidR="00204983" w:rsidRDefault="00204983" w:rsidP="004957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tcBorders>
              <w:bottom w:val="single" w:sz="12" w:space="0" w:color="auto"/>
            </w:tcBorders>
            <w:vAlign w:val="center"/>
          </w:tcPr>
          <w:p w14:paraId="5907667A" w14:textId="77777777" w:rsidR="00204983" w:rsidRDefault="00204983" w:rsidP="004957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0BF32CF1" w14:textId="77777777" w:rsidR="00204983" w:rsidRDefault="00204983" w:rsidP="00495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16D8C3" w14:textId="77777777" w:rsidR="00762F00" w:rsidRPr="00204983" w:rsidRDefault="00762F00" w:rsidP="007D2916"/>
    <w:sectPr w:rsidR="00762F00" w:rsidRPr="00204983" w:rsidSect="009F09D1">
      <w:headerReference w:type="default" r:id="rId7"/>
      <w:footerReference w:type="default" r:id="rId8"/>
      <w:pgSz w:w="11906" w:h="16838" w:code="9"/>
      <w:pgMar w:top="1418" w:right="1418" w:bottom="1418" w:left="1418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A8000" w14:textId="77777777" w:rsidR="00753A98" w:rsidRDefault="00753A98">
      <w:r>
        <w:separator/>
      </w:r>
    </w:p>
  </w:endnote>
  <w:endnote w:type="continuationSeparator" w:id="0">
    <w:p w14:paraId="6A1C4E4C" w14:textId="77777777" w:rsidR="00753A98" w:rsidRDefault="0075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CA1CE" w14:textId="77777777" w:rsidR="0000630B" w:rsidRPr="00577A00" w:rsidRDefault="007D7B1F" w:rsidP="00317371">
    <w:pPr>
      <w:pStyle w:val="Footer"/>
      <w:tabs>
        <w:tab w:val="clear" w:pos="4153"/>
        <w:tab w:val="clear" w:pos="8306"/>
        <w:tab w:val="center" w:pos="4560"/>
        <w:tab w:val="right" w:pos="9120"/>
      </w:tabs>
      <w:rPr>
        <w:rFonts w:ascii="Arial" w:hAnsi="Arial" w:cs="Arial"/>
        <w:sz w:val="16"/>
        <w:szCs w:val="16"/>
      </w:rPr>
    </w:pPr>
    <w:r w:rsidRPr="00577A00">
      <w:rPr>
        <w:rFonts w:ascii="Arial" w:hAnsi="Arial" w:cs="Arial"/>
        <w:sz w:val="16"/>
        <w:szCs w:val="16"/>
      </w:rPr>
      <w:t>File</w:t>
    </w:r>
    <w:r w:rsidR="00577A00">
      <w:rPr>
        <w:rFonts w:ascii="Arial" w:hAnsi="Arial" w:cs="Arial"/>
        <w:sz w:val="16"/>
        <w:szCs w:val="16"/>
      </w:rPr>
      <w:t xml:space="preserve"> N</w:t>
    </w:r>
    <w:r w:rsidRPr="00577A00">
      <w:rPr>
        <w:rFonts w:ascii="Arial" w:hAnsi="Arial" w:cs="Arial"/>
        <w:sz w:val="16"/>
        <w:szCs w:val="16"/>
      </w:rPr>
      <w:t xml:space="preserve">ame: </w:t>
    </w:r>
    <w:r w:rsidRPr="00577A00">
      <w:rPr>
        <w:rFonts w:ascii="Arial" w:hAnsi="Arial" w:cs="Arial"/>
        <w:sz w:val="16"/>
        <w:szCs w:val="16"/>
      </w:rPr>
      <w:fldChar w:fldCharType="begin"/>
    </w:r>
    <w:r w:rsidRPr="00577A00">
      <w:rPr>
        <w:rFonts w:ascii="Arial" w:hAnsi="Arial" w:cs="Arial"/>
        <w:sz w:val="16"/>
        <w:szCs w:val="16"/>
      </w:rPr>
      <w:instrText xml:space="preserve"> FILENAME </w:instrText>
    </w:r>
    <w:r w:rsidRPr="00577A00">
      <w:rPr>
        <w:rFonts w:ascii="Arial" w:hAnsi="Arial" w:cs="Arial"/>
        <w:sz w:val="16"/>
        <w:szCs w:val="16"/>
      </w:rPr>
      <w:fldChar w:fldCharType="separate"/>
    </w:r>
    <w:r w:rsidR="00B749C2">
      <w:rPr>
        <w:rFonts w:ascii="Arial" w:hAnsi="Arial" w:cs="Arial"/>
        <w:noProof/>
        <w:sz w:val="16"/>
        <w:szCs w:val="16"/>
      </w:rPr>
      <w:t>Patient Opt Out Request for all data sharing.rtf</w:t>
    </w:r>
    <w:r w:rsidRPr="00577A00">
      <w:rPr>
        <w:rFonts w:ascii="Arial" w:hAnsi="Arial" w:cs="Arial"/>
        <w:sz w:val="16"/>
        <w:szCs w:val="16"/>
      </w:rPr>
      <w:fldChar w:fldCharType="end"/>
    </w:r>
    <w:r w:rsidR="000812A1">
      <w:rPr>
        <w:rFonts w:ascii="Arial" w:hAnsi="Arial" w:cs="Arial"/>
        <w:sz w:val="16"/>
        <w:szCs w:val="16"/>
      </w:rPr>
      <w:tab/>
      <w:t xml:space="preserve">      </w:t>
    </w:r>
    <w:r w:rsidRPr="00577A00">
      <w:rPr>
        <w:rFonts w:ascii="Arial" w:hAnsi="Arial" w:cs="Arial"/>
        <w:sz w:val="16"/>
        <w:szCs w:val="16"/>
      </w:rPr>
      <w:t xml:space="preserve">Page </w:t>
    </w:r>
    <w:r w:rsidRPr="00577A00">
      <w:rPr>
        <w:rFonts w:ascii="Arial" w:hAnsi="Arial" w:cs="Arial"/>
        <w:sz w:val="16"/>
        <w:szCs w:val="16"/>
      </w:rPr>
      <w:fldChar w:fldCharType="begin"/>
    </w:r>
    <w:r w:rsidRPr="00577A00">
      <w:rPr>
        <w:rFonts w:ascii="Arial" w:hAnsi="Arial" w:cs="Arial"/>
        <w:sz w:val="16"/>
        <w:szCs w:val="16"/>
      </w:rPr>
      <w:instrText xml:space="preserve"> PAGE </w:instrText>
    </w:r>
    <w:r w:rsidRPr="00577A00">
      <w:rPr>
        <w:rFonts w:ascii="Arial" w:hAnsi="Arial" w:cs="Arial"/>
        <w:sz w:val="16"/>
        <w:szCs w:val="16"/>
      </w:rPr>
      <w:fldChar w:fldCharType="separate"/>
    </w:r>
    <w:r w:rsidR="00026131">
      <w:rPr>
        <w:rFonts w:ascii="Arial" w:hAnsi="Arial" w:cs="Arial"/>
        <w:noProof/>
        <w:sz w:val="16"/>
        <w:szCs w:val="16"/>
      </w:rPr>
      <w:t>1</w:t>
    </w:r>
    <w:r w:rsidRPr="00577A00">
      <w:rPr>
        <w:rFonts w:ascii="Arial" w:hAnsi="Arial" w:cs="Arial"/>
        <w:sz w:val="16"/>
        <w:szCs w:val="16"/>
      </w:rPr>
      <w:fldChar w:fldCharType="end"/>
    </w:r>
    <w:r w:rsidRPr="00577A00">
      <w:rPr>
        <w:rFonts w:ascii="Arial" w:hAnsi="Arial" w:cs="Arial"/>
        <w:sz w:val="16"/>
        <w:szCs w:val="16"/>
      </w:rPr>
      <w:t xml:space="preserve"> of </w:t>
    </w:r>
    <w:r w:rsidRPr="00577A00">
      <w:rPr>
        <w:rFonts w:ascii="Arial" w:hAnsi="Arial" w:cs="Arial"/>
        <w:sz w:val="16"/>
        <w:szCs w:val="16"/>
      </w:rPr>
      <w:fldChar w:fldCharType="begin"/>
    </w:r>
    <w:r w:rsidRPr="00577A00">
      <w:rPr>
        <w:rFonts w:ascii="Arial" w:hAnsi="Arial" w:cs="Arial"/>
        <w:sz w:val="16"/>
        <w:szCs w:val="16"/>
      </w:rPr>
      <w:instrText xml:space="preserve"> NUMPAGES </w:instrText>
    </w:r>
    <w:r w:rsidRPr="00577A00">
      <w:rPr>
        <w:rFonts w:ascii="Arial" w:hAnsi="Arial" w:cs="Arial"/>
        <w:sz w:val="16"/>
        <w:szCs w:val="16"/>
      </w:rPr>
      <w:fldChar w:fldCharType="separate"/>
    </w:r>
    <w:r w:rsidR="00026131">
      <w:rPr>
        <w:rFonts w:ascii="Arial" w:hAnsi="Arial" w:cs="Arial"/>
        <w:noProof/>
        <w:sz w:val="16"/>
        <w:szCs w:val="16"/>
      </w:rPr>
      <w:t>1</w:t>
    </w:r>
    <w:r w:rsidRPr="00577A00">
      <w:rPr>
        <w:rFonts w:ascii="Arial" w:hAnsi="Arial" w:cs="Arial"/>
        <w:sz w:val="16"/>
        <w:szCs w:val="16"/>
      </w:rPr>
      <w:fldChar w:fldCharType="end"/>
    </w:r>
    <w:r w:rsidR="004F7B5C" w:rsidRPr="00577A00">
      <w:rPr>
        <w:rFonts w:ascii="Arial" w:hAnsi="Arial" w:cs="Arial"/>
        <w:sz w:val="16"/>
        <w:szCs w:val="16"/>
      </w:rPr>
      <w:tab/>
    </w:r>
    <w:r w:rsidR="007B2DCD" w:rsidRPr="00577A00">
      <w:rPr>
        <w:rFonts w:ascii="Arial" w:hAnsi="Arial" w:cs="Arial"/>
        <w:sz w:val="16"/>
        <w:szCs w:val="16"/>
      </w:rPr>
      <w:t xml:space="preserve">      </w:t>
    </w:r>
    <w:r w:rsidRPr="00577A00">
      <w:rPr>
        <w:rFonts w:ascii="Arial" w:hAnsi="Arial" w:cs="Arial"/>
        <w:sz w:val="16"/>
        <w:szCs w:val="16"/>
      </w:rPr>
      <w:t xml:space="preserve">Last Updated: </w:t>
    </w:r>
    <w:r w:rsidRPr="00577A00">
      <w:rPr>
        <w:rFonts w:ascii="Arial" w:hAnsi="Arial" w:cs="Arial"/>
        <w:sz w:val="16"/>
        <w:szCs w:val="16"/>
      </w:rPr>
      <w:fldChar w:fldCharType="begin"/>
    </w:r>
    <w:r w:rsidRPr="00577A00">
      <w:rPr>
        <w:rFonts w:ascii="Arial" w:hAnsi="Arial" w:cs="Arial"/>
        <w:sz w:val="16"/>
        <w:szCs w:val="16"/>
      </w:rPr>
      <w:instrText xml:space="preserve"> DATE \@ "dd/MM/yyyy" </w:instrText>
    </w:r>
    <w:r w:rsidRPr="00577A00">
      <w:rPr>
        <w:rFonts w:ascii="Arial" w:hAnsi="Arial" w:cs="Arial"/>
        <w:sz w:val="16"/>
        <w:szCs w:val="16"/>
      </w:rPr>
      <w:fldChar w:fldCharType="separate"/>
    </w:r>
    <w:r w:rsidR="004D2B2C">
      <w:rPr>
        <w:rFonts w:ascii="Arial" w:hAnsi="Arial" w:cs="Arial"/>
        <w:noProof/>
        <w:sz w:val="16"/>
        <w:szCs w:val="16"/>
      </w:rPr>
      <w:t>08/10/2020</w:t>
    </w:r>
    <w:r w:rsidRPr="00577A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AC66A" w14:textId="77777777" w:rsidR="00753A98" w:rsidRDefault="00753A98">
      <w:r>
        <w:separator/>
      </w:r>
    </w:p>
  </w:footnote>
  <w:footnote w:type="continuationSeparator" w:id="0">
    <w:p w14:paraId="09CECBD6" w14:textId="77777777" w:rsidR="00753A98" w:rsidRDefault="0075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73C97" w14:textId="77777777" w:rsidR="007D2916" w:rsidRPr="007D2916" w:rsidRDefault="007D2916" w:rsidP="007D2916">
    <w:pPr>
      <w:pStyle w:val="Header"/>
      <w:jc w:val="center"/>
      <w:rPr>
        <w:rFonts w:ascii="Arial" w:hAnsi="Arial" w:cs="Arial"/>
        <w:b/>
        <w:bCs/>
      </w:rPr>
    </w:pPr>
    <w:r w:rsidRPr="007D2916">
      <w:rPr>
        <w:rFonts w:ascii="Arial" w:hAnsi="Arial" w:cs="Arial"/>
        <w:b/>
        <w:bCs/>
      </w:rPr>
      <w:t xml:space="preserve">Patient </w:t>
    </w:r>
    <w:proofErr w:type="spellStart"/>
    <w:r w:rsidR="00CA2DC1">
      <w:rPr>
        <w:rFonts w:ascii="Arial" w:hAnsi="Arial" w:cs="Arial"/>
        <w:b/>
        <w:bCs/>
      </w:rPr>
      <w:t>Opt</w:t>
    </w:r>
    <w:proofErr w:type="spellEnd"/>
    <w:r w:rsidR="00CA2DC1">
      <w:rPr>
        <w:rFonts w:ascii="Arial" w:hAnsi="Arial" w:cs="Arial"/>
        <w:b/>
        <w:bCs/>
      </w:rPr>
      <w:t xml:space="preserve"> Out Request</w:t>
    </w:r>
    <w:r w:rsidR="00C87B89">
      <w:rPr>
        <w:rFonts w:ascii="Arial" w:hAnsi="Arial" w:cs="Arial"/>
        <w:b/>
        <w:bCs/>
      </w:rPr>
      <w:t xml:space="preserve"> for </w:t>
    </w:r>
    <w:r w:rsidR="000812A1">
      <w:rPr>
        <w:rFonts w:ascii="Arial" w:hAnsi="Arial" w:cs="Arial"/>
        <w:b/>
        <w:bCs/>
      </w:rPr>
      <w:t>all</w:t>
    </w:r>
    <w:r w:rsidR="00C87B89">
      <w:rPr>
        <w:rFonts w:ascii="Arial" w:hAnsi="Arial" w:cs="Arial"/>
        <w:b/>
        <w:bCs/>
      </w:rPr>
      <w:t xml:space="preserve"> data sharing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76AD1"/>
    <w:multiLevelType w:val="hybridMultilevel"/>
    <w:tmpl w:val="539C2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10C25"/>
    <w:multiLevelType w:val="multilevel"/>
    <w:tmpl w:val="10EE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DA0BA9"/>
    <w:multiLevelType w:val="hybridMultilevel"/>
    <w:tmpl w:val="23C0EDE0"/>
    <w:lvl w:ilvl="0" w:tplc="F00CC13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72448"/>
    <w:multiLevelType w:val="hybridMultilevel"/>
    <w:tmpl w:val="1E5E7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C3"/>
    <w:rsid w:val="0000630B"/>
    <w:rsid w:val="00011D96"/>
    <w:rsid w:val="00014F88"/>
    <w:rsid w:val="00026131"/>
    <w:rsid w:val="00035826"/>
    <w:rsid w:val="00035D13"/>
    <w:rsid w:val="00036542"/>
    <w:rsid w:val="00052DB3"/>
    <w:rsid w:val="00061084"/>
    <w:rsid w:val="000774BA"/>
    <w:rsid w:val="000812A1"/>
    <w:rsid w:val="00091834"/>
    <w:rsid w:val="00093040"/>
    <w:rsid w:val="000A21D8"/>
    <w:rsid w:val="000A2CF3"/>
    <w:rsid w:val="000A3635"/>
    <w:rsid w:val="000A3B84"/>
    <w:rsid w:val="000A6597"/>
    <w:rsid w:val="000B508D"/>
    <w:rsid w:val="000E12BD"/>
    <w:rsid w:val="000E5EEF"/>
    <w:rsid w:val="000E7E28"/>
    <w:rsid w:val="001004E2"/>
    <w:rsid w:val="00115CFB"/>
    <w:rsid w:val="00115DCD"/>
    <w:rsid w:val="00117812"/>
    <w:rsid w:val="0013727C"/>
    <w:rsid w:val="001603FE"/>
    <w:rsid w:val="00161E80"/>
    <w:rsid w:val="0017016B"/>
    <w:rsid w:val="0019181C"/>
    <w:rsid w:val="00192A4D"/>
    <w:rsid w:val="00194258"/>
    <w:rsid w:val="001B4047"/>
    <w:rsid w:val="001C2BEF"/>
    <w:rsid w:val="001D1F23"/>
    <w:rsid w:val="00203EB2"/>
    <w:rsid w:val="00204983"/>
    <w:rsid w:val="00241437"/>
    <w:rsid w:val="0025625C"/>
    <w:rsid w:val="002659C8"/>
    <w:rsid w:val="00280436"/>
    <w:rsid w:val="00283278"/>
    <w:rsid w:val="002A357E"/>
    <w:rsid w:val="002B1B41"/>
    <w:rsid w:val="002D4F1D"/>
    <w:rsid w:val="002E353C"/>
    <w:rsid w:val="002F533C"/>
    <w:rsid w:val="002F64DD"/>
    <w:rsid w:val="003014A6"/>
    <w:rsid w:val="00311EC1"/>
    <w:rsid w:val="00317371"/>
    <w:rsid w:val="00323E5F"/>
    <w:rsid w:val="003352D5"/>
    <w:rsid w:val="003376E3"/>
    <w:rsid w:val="00343502"/>
    <w:rsid w:val="0034645D"/>
    <w:rsid w:val="00347838"/>
    <w:rsid w:val="00347BAF"/>
    <w:rsid w:val="003545BC"/>
    <w:rsid w:val="0036007F"/>
    <w:rsid w:val="00376F06"/>
    <w:rsid w:val="0039045F"/>
    <w:rsid w:val="003941A5"/>
    <w:rsid w:val="00394E93"/>
    <w:rsid w:val="00395D49"/>
    <w:rsid w:val="00395FB5"/>
    <w:rsid w:val="003A52D4"/>
    <w:rsid w:val="003A6A03"/>
    <w:rsid w:val="003A7CCD"/>
    <w:rsid w:val="003B34AA"/>
    <w:rsid w:val="003E2978"/>
    <w:rsid w:val="003F08E6"/>
    <w:rsid w:val="003F754D"/>
    <w:rsid w:val="0040213E"/>
    <w:rsid w:val="00411F83"/>
    <w:rsid w:val="004269F8"/>
    <w:rsid w:val="004275CF"/>
    <w:rsid w:val="0042773E"/>
    <w:rsid w:val="00430D38"/>
    <w:rsid w:val="004457E0"/>
    <w:rsid w:val="00451872"/>
    <w:rsid w:val="00477B56"/>
    <w:rsid w:val="004957FF"/>
    <w:rsid w:val="00497D51"/>
    <w:rsid w:val="004A498E"/>
    <w:rsid w:val="004A7F8D"/>
    <w:rsid w:val="004B6AF6"/>
    <w:rsid w:val="004C38DC"/>
    <w:rsid w:val="004D2B2C"/>
    <w:rsid w:val="004E7E22"/>
    <w:rsid w:val="004F7B5C"/>
    <w:rsid w:val="0051506A"/>
    <w:rsid w:val="0052034B"/>
    <w:rsid w:val="00554E82"/>
    <w:rsid w:val="00556E29"/>
    <w:rsid w:val="0057740A"/>
    <w:rsid w:val="00577A00"/>
    <w:rsid w:val="00592F07"/>
    <w:rsid w:val="005952ED"/>
    <w:rsid w:val="005A16B8"/>
    <w:rsid w:val="005A7075"/>
    <w:rsid w:val="005B2674"/>
    <w:rsid w:val="005B4ED7"/>
    <w:rsid w:val="005C18AE"/>
    <w:rsid w:val="005C7BB5"/>
    <w:rsid w:val="005E65CF"/>
    <w:rsid w:val="0060656A"/>
    <w:rsid w:val="0062140A"/>
    <w:rsid w:val="00663B37"/>
    <w:rsid w:val="00677631"/>
    <w:rsid w:val="0068201D"/>
    <w:rsid w:val="00682E7B"/>
    <w:rsid w:val="006910BC"/>
    <w:rsid w:val="006B409F"/>
    <w:rsid w:val="006C4B9D"/>
    <w:rsid w:val="006D37CC"/>
    <w:rsid w:val="006D454A"/>
    <w:rsid w:val="006D7950"/>
    <w:rsid w:val="006E27DA"/>
    <w:rsid w:val="006E56BF"/>
    <w:rsid w:val="00711782"/>
    <w:rsid w:val="00716321"/>
    <w:rsid w:val="007216F1"/>
    <w:rsid w:val="007243D4"/>
    <w:rsid w:val="00743FA0"/>
    <w:rsid w:val="00746CBB"/>
    <w:rsid w:val="007513C3"/>
    <w:rsid w:val="00753A98"/>
    <w:rsid w:val="00762F00"/>
    <w:rsid w:val="00773392"/>
    <w:rsid w:val="0078444D"/>
    <w:rsid w:val="007A4F6E"/>
    <w:rsid w:val="007B2DCD"/>
    <w:rsid w:val="007B6CDC"/>
    <w:rsid w:val="007D2916"/>
    <w:rsid w:val="007D56A3"/>
    <w:rsid w:val="007D767D"/>
    <w:rsid w:val="007D7B1F"/>
    <w:rsid w:val="007E1CED"/>
    <w:rsid w:val="007E38DB"/>
    <w:rsid w:val="007F0CD7"/>
    <w:rsid w:val="00804C99"/>
    <w:rsid w:val="008057FB"/>
    <w:rsid w:val="00805DE2"/>
    <w:rsid w:val="00815932"/>
    <w:rsid w:val="0081762C"/>
    <w:rsid w:val="0084276D"/>
    <w:rsid w:val="00842791"/>
    <w:rsid w:val="00847D29"/>
    <w:rsid w:val="008530E2"/>
    <w:rsid w:val="008541FF"/>
    <w:rsid w:val="008604E7"/>
    <w:rsid w:val="00861B47"/>
    <w:rsid w:val="00876FDC"/>
    <w:rsid w:val="00885EEB"/>
    <w:rsid w:val="008A1718"/>
    <w:rsid w:val="008A23C3"/>
    <w:rsid w:val="008B0CC9"/>
    <w:rsid w:val="008C27DF"/>
    <w:rsid w:val="008D40D7"/>
    <w:rsid w:val="008F18FD"/>
    <w:rsid w:val="00907121"/>
    <w:rsid w:val="00910724"/>
    <w:rsid w:val="00915B8E"/>
    <w:rsid w:val="00930E97"/>
    <w:rsid w:val="00937F85"/>
    <w:rsid w:val="00940BE6"/>
    <w:rsid w:val="0094434B"/>
    <w:rsid w:val="00951BF8"/>
    <w:rsid w:val="00952B06"/>
    <w:rsid w:val="00953684"/>
    <w:rsid w:val="009553AE"/>
    <w:rsid w:val="00964486"/>
    <w:rsid w:val="00986FBC"/>
    <w:rsid w:val="009B792C"/>
    <w:rsid w:val="009E1631"/>
    <w:rsid w:val="009E3BE8"/>
    <w:rsid w:val="009E618B"/>
    <w:rsid w:val="009F09D1"/>
    <w:rsid w:val="009F7ABB"/>
    <w:rsid w:val="00A00CEB"/>
    <w:rsid w:val="00A17AA8"/>
    <w:rsid w:val="00A23FFC"/>
    <w:rsid w:val="00A3097B"/>
    <w:rsid w:val="00A41EBA"/>
    <w:rsid w:val="00A51039"/>
    <w:rsid w:val="00A55B8E"/>
    <w:rsid w:val="00A76B86"/>
    <w:rsid w:val="00A775C2"/>
    <w:rsid w:val="00AA29F6"/>
    <w:rsid w:val="00AB3989"/>
    <w:rsid w:val="00AC455E"/>
    <w:rsid w:val="00AE5F98"/>
    <w:rsid w:val="00AF426B"/>
    <w:rsid w:val="00B111A8"/>
    <w:rsid w:val="00B1146D"/>
    <w:rsid w:val="00B20A5D"/>
    <w:rsid w:val="00B27DE2"/>
    <w:rsid w:val="00B30136"/>
    <w:rsid w:val="00B35BE5"/>
    <w:rsid w:val="00B511D5"/>
    <w:rsid w:val="00B578AC"/>
    <w:rsid w:val="00B57F7A"/>
    <w:rsid w:val="00B621B4"/>
    <w:rsid w:val="00B64342"/>
    <w:rsid w:val="00B72E7B"/>
    <w:rsid w:val="00B749C2"/>
    <w:rsid w:val="00BA138D"/>
    <w:rsid w:val="00BB3375"/>
    <w:rsid w:val="00BC1C55"/>
    <w:rsid w:val="00BC1FFA"/>
    <w:rsid w:val="00BC6CFF"/>
    <w:rsid w:val="00BD3292"/>
    <w:rsid w:val="00BF058E"/>
    <w:rsid w:val="00BF6C3E"/>
    <w:rsid w:val="00C00236"/>
    <w:rsid w:val="00C21439"/>
    <w:rsid w:val="00C22B26"/>
    <w:rsid w:val="00C421DA"/>
    <w:rsid w:val="00C534A0"/>
    <w:rsid w:val="00C70F2F"/>
    <w:rsid w:val="00C87B89"/>
    <w:rsid w:val="00C93A7A"/>
    <w:rsid w:val="00CA2DC1"/>
    <w:rsid w:val="00CA5B7A"/>
    <w:rsid w:val="00CA6EE5"/>
    <w:rsid w:val="00CB170D"/>
    <w:rsid w:val="00CB5CD1"/>
    <w:rsid w:val="00CB6ED6"/>
    <w:rsid w:val="00CC23AC"/>
    <w:rsid w:val="00CE016E"/>
    <w:rsid w:val="00D07EE9"/>
    <w:rsid w:val="00D11EB2"/>
    <w:rsid w:val="00D13894"/>
    <w:rsid w:val="00D16C9C"/>
    <w:rsid w:val="00D26D26"/>
    <w:rsid w:val="00D54934"/>
    <w:rsid w:val="00D62721"/>
    <w:rsid w:val="00D75C1D"/>
    <w:rsid w:val="00D82896"/>
    <w:rsid w:val="00D84671"/>
    <w:rsid w:val="00D95757"/>
    <w:rsid w:val="00DA2DDF"/>
    <w:rsid w:val="00DA3898"/>
    <w:rsid w:val="00DA4329"/>
    <w:rsid w:val="00DB171B"/>
    <w:rsid w:val="00DB1E47"/>
    <w:rsid w:val="00DB1FC9"/>
    <w:rsid w:val="00DC2DE7"/>
    <w:rsid w:val="00DD7A2C"/>
    <w:rsid w:val="00DE4762"/>
    <w:rsid w:val="00DE568A"/>
    <w:rsid w:val="00DF4E6C"/>
    <w:rsid w:val="00E049A4"/>
    <w:rsid w:val="00E320E3"/>
    <w:rsid w:val="00E45526"/>
    <w:rsid w:val="00E94350"/>
    <w:rsid w:val="00EA239B"/>
    <w:rsid w:val="00EA5310"/>
    <w:rsid w:val="00EE4426"/>
    <w:rsid w:val="00EF3227"/>
    <w:rsid w:val="00F00711"/>
    <w:rsid w:val="00F05A03"/>
    <w:rsid w:val="00F30F33"/>
    <w:rsid w:val="00F42CDF"/>
    <w:rsid w:val="00F44A5F"/>
    <w:rsid w:val="00F52520"/>
    <w:rsid w:val="00F54508"/>
    <w:rsid w:val="00F6241D"/>
    <w:rsid w:val="00F70762"/>
    <w:rsid w:val="00F91D5B"/>
    <w:rsid w:val="00F94FD8"/>
    <w:rsid w:val="00FA2DA0"/>
    <w:rsid w:val="00FD1706"/>
    <w:rsid w:val="00FD5E23"/>
    <w:rsid w:val="00FE7FE1"/>
    <w:rsid w:val="00FF010F"/>
    <w:rsid w:val="00FF3B36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5455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23C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8A23C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93A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93A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93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DefaultParagraphFont"/>
    <w:uiPriority w:val="99"/>
    <w:rsid w:val="00FA2DA0"/>
    <w:rPr>
      <w:rFonts w:cs="Times New Roman"/>
    </w:rPr>
  </w:style>
  <w:style w:type="character" w:styleId="Strong">
    <w:name w:val="Strong"/>
    <w:basedOn w:val="DefaultParagraphFont"/>
    <w:uiPriority w:val="99"/>
    <w:qFormat/>
    <w:rsid w:val="003F08E6"/>
    <w:rPr>
      <w:rFonts w:cs="Times New Roman"/>
      <w:b/>
      <w:bCs/>
    </w:rPr>
  </w:style>
  <w:style w:type="character" w:customStyle="1" w:styleId="colhead">
    <w:name w:val="colhead"/>
    <w:basedOn w:val="DefaultParagraphFont"/>
    <w:uiPriority w:val="99"/>
    <w:rsid w:val="0019181C"/>
    <w:rPr>
      <w:rFonts w:cs="Times New Roman"/>
    </w:rPr>
  </w:style>
  <w:style w:type="table" w:styleId="TableGrid">
    <w:name w:val="Table Grid"/>
    <w:basedOn w:val="TableNormal"/>
    <w:uiPriority w:val="99"/>
    <w:locked/>
    <w:rsid w:val="0077339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12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78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 OUT OF THE NHS DATABASE</vt:lpstr>
    </vt:vector>
  </TitlesOfParts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 OUT OF THE NHS DATABASE</dc:title>
  <dc:creator/>
  <cp:lastModifiedBy/>
  <cp:revision>1</cp:revision>
  <cp:lastPrinted>2009-06-19T13:39:00Z</cp:lastPrinted>
  <dcterms:created xsi:type="dcterms:W3CDTF">2020-10-08T12:03:00Z</dcterms:created>
  <dcterms:modified xsi:type="dcterms:W3CDTF">2020-10-08T12:03:00Z</dcterms:modified>
</cp:coreProperties>
</file>